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Jan Kowalski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Musterstraße 40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60385 Frankfurt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 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 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 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Musterfirma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Eva Witte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Musterstrasse</w:t>
      </w:r>
      <w:proofErr w:type="spellEnd"/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 xml:space="preserve"> 1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01234 Musterstadt                                                                     Datum .....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br/>
        <w:t>                                                   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 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6"/>
          <w:szCs w:val="26"/>
          <w:bdr w:val="none" w:sz="0" w:space="0" w:color="auto" w:frame="1"/>
        </w:rPr>
        <w:t>Kündigung des Arbeitsverhältnisses vom .....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br/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 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 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Sehr geehrte Frau Witte,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bookmarkStart w:id="0" w:name="_GoBack"/>
      <w:bookmarkEnd w:id="0"/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hiermit kündige ich das mit Ihnen bestehende Arbeitsverhältnis vom ..... ordentlich und fristgerecht zum .....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Bitte bestätigen Sie mir den Erhalt dieser Kündigung und das Aufhebungsdatum des Arbeitsvertrages schriftlich.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Ich bitte Sie, mir ein qualifiziertes berufsförderndes Arbeitszeugnis auszustellen.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Für die Zusammenarbeit bedanke ich mich recht herzlich und verbleibe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Mit freundlichen Grüßen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 </w:t>
      </w:r>
    </w:p>
    <w:p w:rsidR="004C7F27" w:rsidRDefault="004C7F27" w:rsidP="004C7F27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  <w:r>
        <w:rPr>
          <w:rFonts w:ascii="Verdana" w:hAnsi="Verdana" w:cs="Arial"/>
          <w:color w:val="333333"/>
          <w:sz w:val="22"/>
          <w:szCs w:val="22"/>
          <w:bdr w:val="none" w:sz="0" w:space="0" w:color="auto" w:frame="1"/>
        </w:rPr>
        <w:t>Sabine Jahn</w:t>
      </w:r>
    </w:p>
    <w:p w:rsidR="006B77B7" w:rsidRDefault="006B77B7"/>
    <w:sectPr w:rsidR="006B7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27"/>
    <w:rsid w:val="003E063E"/>
    <w:rsid w:val="004C7F27"/>
    <w:rsid w:val="006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8A54"/>
  <w15:chartTrackingRefBased/>
  <w15:docId w15:val="{521BC043-81BB-41A3-AAF3-D03E8A86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4C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agaik</dc:creator>
  <cp:keywords/>
  <dc:description/>
  <cp:lastModifiedBy>agaik</cp:lastModifiedBy>
  <cp:revision>1</cp:revision>
  <dcterms:created xsi:type="dcterms:W3CDTF">2017-03-29T17:14:00Z</dcterms:created>
  <dcterms:modified xsi:type="dcterms:W3CDTF">2017-03-29T17:15:00Z</dcterms:modified>
</cp:coreProperties>
</file>