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D2" w:rsidRP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  <w:lang w:val="pl-PL"/>
        </w:rPr>
      </w:pPr>
      <w:r w:rsidRPr="005C78D2"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  <w:lang w:val="pl-PL"/>
        </w:rPr>
        <w:t>Państwa adres</w:t>
      </w:r>
      <w:r w:rsidRPr="005C7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pl-PL"/>
        </w:rPr>
        <w:br/>
      </w:r>
      <w:r w:rsidRPr="005C78D2"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  <w:lang w:val="pl-PL"/>
        </w:rPr>
        <w:t>Imię i nazwisko</w:t>
      </w:r>
      <w:r w:rsidRPr="005C7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pl-PL"/>
        </w:rPr>
        <w:br/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  <w:lang w:val="pl-PL"/>
        </w:rPr>
        <w:t xml:space="preserve">Ewentualnie numer identyfikacyjny </w:t>
      </w:r>
      <w:r w:rsidRPr="005C7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pl-PL"/>
        </w:rPr>
        <w:br/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  <w:lang w:val="pl-PL"/>
        </w:rPr>
        <w:t>Ulica i numer domu</w:t>
      </w:r>
      <w:r w:rsidRPr="005C7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pl-PL"/>
        </w:rPr>
        <w:br/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  <w:lang w:val="pl-PL"/>
        </w:rPr>
        <w:t>Kod pocztowy, miasto</w:t>
      </w:r>
    </w:p>
    <w:p w:rsidR="005C78D2" w:rsidRP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  <w:lang w:val="pl-PL"/>
        </w:rPr>
      </w:pPr>
      <w:r w:rsidRPr="005C78D2">
        <w:rPr>
          <w:rFonts w:ascii="Arial" w:hAnsi="Arial" w:cs="Arial"/>
          <w:color w:val="000000"/>
          <w:sz w:val="23"/>
          <w:szCs w:val="23"/>
          <w:lang w:val="pl-PL"/>
        </w:rPr>
        <w:t> </w:t>
      </w:r>
    </w:p>
    <w:p w:rsidR="005C78D2" w:rsidRP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  <w:lang w:val="pl-PL"/>
        </w:rPr>
      </w:pPr>
      <w:r w:rsidRPr="005C78D2"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  <w:lang w:val="pl-PL"/>
        </w:rPr>
        <w:t>Nazwa firmy/pracodawca</w:t>
      </w:r>
      <w:r w:rsidRPr="005C7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pl-PL"/>
        </w:rPr>
        <w:br/>
      </w:r>
      <w:r w:rsidRPr="005C78D2"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  <w:lang w:val="pl-PL"/>
        </w:rPr>
        <w:t>Imię i nazwisko</w:t>
      </w:r>
      <w:r w:rsidRPr="005C7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pl-PL"/>
        </w:rPr>
        <w:br/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  <w:lang w:val="pl-PL"/>
        </w:rPr>
        <w:t>Ulica i numer domu</w:t>
      </w:r>
      <w:r w:rsidRPr="005C78D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pl-PL"/>
        </w:rPr>
        <w:br/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  <w:lang w:val="pl-PL"/>
        </w:rPr>
        <w:t>Kod pocztowy, miasto</w:t>
      </w:r>
    </w:p>
    <w:p w:rsidR="005C78D2" w:rsidRP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  <w:lang w:val="pl-PL"/>
        </w:rPr>
      </w:pPr>
      <w:r w:rsidRPr="005C78D2">
        <w:rPr>
          <w:rFonts w:ascii="Arial" w:hAnsi="Arial" w:cs="Arial"/>
          <w:color w:val="000000"/>
          <w:sz w:val="23"/>
          <w:szCs w:val="23"/>
          <w:lang w:val="pl-PL"/>
        </w:rPr>
        <w:t> </w:t>
      </w:r>
    </w:p>
    <w:p w:rsid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[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Miejscowość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], [Data</w:t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]</w:t>
      </w:r>
    </w:p>
    <w:p w:rsid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Fett"/>
          <w:rFonts w:ascii="Arial" w:hAnsi="Arial" w:cs="Arial"/>
          <w:color w:val="000000"/>
          <w:sz w:val="23"/>
          <w:szCs w:val="23"/>
        </w:rPr>
        <w:t>Betreff: Antrag auf Elternzeit</w:t>
      </w:r>
    </w:p>
    <w:p w:rsid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Sehr geehrte</w:t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(r) Frau/Herr</w:t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…</w:t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[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Imię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i 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nazwisko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pracodawcy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000000"/>
          <w:sz w:val="23"/>
          <w:szCs w:val="23"/>
        </w:rPr>
        <w:t>,</w:t>
      </w:r>
    </w:p>
    <w:p w:rsid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hiermit beantrage ich Elternzeit zur Betreuung und Erziehung meines Kindes</w:t>
      </w:r>
      <w:r>
        <w:rPr>
          <w:rFonts w:ascii="Arial" w:hAnsi="Arial" w:cs="Arial"/>
          <w:color w:val="000000"/>
          <w:sz w:val="23"/>
          <w:szCs w:val="23"/>
        </w:rPr>
        <w:t>…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[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imię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ewentualnie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przypuszczalny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termin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narodzin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000000"/>
          <w:sz w:val="23"/>
          <w:szCs w:val="23"/>
        </w:rPr>
        <w:t>. Unter Einhaltung der gesetzlichen 7-Wochen-Frist werde ich die Elternzeit am</w:t>
      </w:r>
      <w:r>
        <w:rPr>
          <w:rFonts w:ascii="Arial" w:hAnsi="Arial" w:cs="Arial"/>
          <w:color w:val="000000"/>
          <w:sz w:val="23"/>
          <w:szCs w:val="23"/>
        </w:rPr>
        <w:t>…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[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data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– 7 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tygodni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w 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przyszłości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]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beginnen.</w:t>
      </w:r>
    </w:p>
    <w:p w:rsid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Nach einer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[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np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 </w:t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12 ]</w:t>
      </w:r>
      <w:r>
        <w:rPr>
          <w:rFonts w:ascii="Arial" w:hAnsi="Arial" w:cs="Arial"/>
          <w:color w:val="000000"/>
          <w:sz w:val="23"/>
          <w:szCs w:val="23"/>
        </w:rPr>
        <w:t>-monatigen Auszeit stehe ich Ihnen ab dem</w:t>
      </w:r>
      <w:r>
        <w:rPr>
          <w:rFonts w:ascii="Arial" w:hAnsi="Arial" w:cs="Arial"/>
          <w:color w:val="000000"/>
          <w:sz w:val="23"/>
          <w:szCs w:val="23"/>
        </w:rPr>
        <w:t>…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[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data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– 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planowany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koniec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trwania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Elternzeit</w:t>
      </w: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]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wieder voll zur Verfügung.</w:t>
      </w:r>
    </w:p>
    <w:p w:rsid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Bitte lassen Sie mir eine schriftliche Bestätigung zukommen. Gern stehe ich Ihnen auch für ein klärendes Gespräch zur Verfügung.</w:t>
      </w:r>
    </w:p>
    <w:p w:rsid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Mit freundlichen Grüßen</w:t>
      </w:r>
    </w:p>
    <w:p w:rsid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—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podpis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–</w:t>
      </w:r>
    </w:p>
    <w:p w:rsid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C78D2" w:rsidRDefault="005C78D2" w:rsidP="005C78D2">
      <w:pPr>
        <w:pStyle w:val="Standard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[</w:t>
      </w:r>
      <w:proofErr w:type="spellStart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imię</w:t>
      </w:r>
      <w:proofErr w:type="spellEnd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i nazwisko</w:t>
      </w:r>
      <w:bookmarkStart w:id="0" w:name="_GoBack"/>
      <w:bookmarkEnd w:id="0"/>
      <w:r>
        <w:rPr>
          <w:rStyle w:val="Hervorhebung"/>
          <w:rFonts w:ascii="Arial" w:hAnsi="Arial" w:cs="Arial"/>
          <w:color w:val="000000"/>
          <w:sz w:val="23"/>
          <w:szCs w:val="23"/>
          <w:bdr w:val="none" w:sz="0" w:space="0" w:color="auto" w:frame="1"/>
        </w:rPr>
        <w:t>]</w:t>
      </w:r>
    </w:p>
    <w:p w:rsidR="00D04990" w:rsidRDefault="005C78D2"/>
    <w:sectPr w:rsidR="00D049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D2"/>
    <w:rsid w:val="005C78D2"/>
    <w:rsid w:val="00784961"/>
    <w:rsid w:val="009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C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C78D2"/>
    <w:rPr>
      <w:i/>
      <w:iCs/>
    </w:rPr>
  </w:style>
  <w:style w:type="character" w:styleId="Fett">
    <w:name w:val="Strong"/>
    <w:basedOn w:val="Absatz-Standardschriftart"/>
    <w:uiPriority w:val="22"/>
    <w:qFormat/>
    <w:rsid w:val="005C78D2"/>
    <w:rPr>
      <w:b/>
      <w:bCs/>
    </w:rPr>
  </w:style>
  <w:style w:type="character" w:customStyle="1" w:styleId="apple-converted-space">
    <w:name w:val="apple-converted-space"/>
    <w:basedOn w:val="Absatz-Standardschriftart"/>
    <w:rsid w:val="005C7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C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C78D2"/>
    <w:rPr>
      <w:i/>
      <w:iCs/>
    </w:rPr>
  </w:style>
  <w:style w:type="character" w:styleId="Fett">
    <w:name w:val="Strong"/>
    <w:basedOn w:val="Absatz-Standardschriftart"/>
    <w:uiPriority w:val="22"/>
    <w:qFormat/>
    <w:rsid w:val="005C78D2"/>
    <w:rPr>
      <w:b/>
      <w:bCs/>
    </w:rPr>
  </w:style>
  <w:style w:type="character" w:customStyle="1" w:styleId="apple-converted-space">
    <w:name w:val="apple-converted-space"/>
    <w:basedOn w:val="Absatz-Standardschriftart"/>
    <w:rsid w:val="005C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Gaik, Adam</dc:creator>
  <cp:lastModifiedBy>Gaik, Adam</cp:lastModifiedBy>
  <cp:revision>1</cp:revision>
  <dcterms:created xsi:type="dcterms:W3CDTF">2016-02-29T10:02:00Z</dcterms:created>
  <dcterms:modified xsi:type="dcterms:W3CDTF">2016-02-29T10:11:00Z</dcterms:modified>
</cp:coreProperties>
</file>